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93" w:rsidRPr="005F7BA4" w:rsidRDefault="005F7BA4" w:rsidP="005F7BA4">
      <w:pPr>
        <w:spacing w:line="240" w:lineRule="auto"/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 w:rsidRPr="005F7BA4">
        <w:rPr>
          <w:rFonts w:ascii="Merienda" w:eastAsia="Merienda" w:hAnsi="Merienda" w:cs="Merienda"/>
          <w:b/>
          <w:color w:val="7FD25B"/>
          <w:sz w:val="80"/>
          <w:szCs w:val="80"/>
        </w:rPr>
        <w:t>JANUARY 2021</w:t>
      </w:r>
      <w:r w:rsidR="002D5146" w:rsidRPr="005F7BA4"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71552" behindDoc="1" locked="0" layoutInCell="1" hidden="0" allowOverlap="1" wp14:anchorId="189DF5D5" wp14:editId="7EECAC70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538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</w:t>
            </w:r>
          </w:p>
        </w:tc>
      </w:tr>
      <w:tr w:rsidR="008C7193" w:rsidTr="00FC2905">
        <w:trPr>
          <w:trHeight w:val="150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FC2905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9</w:t>
            </w:r>
          </w:p>
        </w:tc>
      </w:tr>
      <w:tr w:rsidR="008C7193" w:rsidTr="00FC2905">
        <w:trPr>
          <w:trHeight w:val="152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10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14</w:t>
            </w:r>
          </w:p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*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16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41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17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18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21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22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274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Pr="005F7BA4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Pr="005F7BA4" w:rsidRDefault="00FC2905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31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FC2905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  <w:r w:rsidR="002D5146" w:rsidRPr="005F7BA4"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Pr="005F7BA4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 w:rsidRPr="005F7BA4">
              <w:rPr>
                <w:b/>
                <w:color w:val="434343"/>
                <w:sz w:val="24"/>
                <w:szCs w:val="24"/>
              </w:rPr>
              <w:t>30</w:t>
            </w:r>
          </w:p>
        </w:tc>
      </w:tr>
    </w:tbl>
    <w:p w:rsidR="008C7193" w:rsidRDefault="002D5146" w:rsidP="005F7BA4">
      <w:pPr>
        <w:jc w:val="right"/>
      </w:pPr>
      <w:r>
        <w:rPr>
          <w:noProof/>
          <w:lang w:val="en-US"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340D0ED3" wp14:editId="73FE8798">
            <wp:simplePos x="0" y="0"/>
            <wp:positionH relativeFrom="page">
              <wp:posOffset>28575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F7BA4">
        <w:rPr>
          <w:rFonts w:ascii="Merienda" w:eastAsia="Merienda" w:hAnsi="Merienda" w:cs="Merienda"/>
          <w:b/>
          <w:color w:val="7FD25B"/>
          <w:sz w:val="80"/>
          <w:szCs w:val="80"/>
        </w:rPr>
        <w:t>FEBRUARY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0288" behindDoc="1" locked="0" layoutInCell="1" hidden="0" allowOverlap="1" wp14:anchorId="06A4D559" wp14:editId="7C996602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8C7193"/>
    <w:p w:rsidR="008C7193" w:rsidRPr="005F7BA4" w:rsidRDefault="002D5146" w:rsidP="005F7BA4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MARCH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1312" behindDoc="1" locked="0" layoutInCell="1" hidden="0" allowOverlap="1" wp14:anchorId="47A4A417" wp14:editId="1237E751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88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</w:tr>
      <w:tr w:rsidR="008C7193" w:rsidTr="00FC2905">
        <w:trPr>
          <w:trHeight w:val="168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</w:tr>
      <w:tr w:rsidR="008C7193" w:rsidTr="00FC2905">
        <w:trPr>
          <w:trHeight w:val="152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52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8C7193"/>
    <w:p w:rsidR="008C7193" w:rsidRPr="005F7BA4" w:rsidRDefault="002D5146" w:rsidP="005F7BA4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APRIL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2336" behindDoc="1" locked="0" layoutInCell="1" hidden="0" allowOverlap="1" wp14:anchorId="1716AB4E" wp14:editId="5BB689EE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1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</w:tr>
      <w:tr w:rsidR="008C7193" w:rsidTr="00FC2905">
        <w:trPr>
          <w:trHeight w:val="159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2D5146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MAY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3360" behindDoc="1" locked="0" layoutInCell="1" hidden="0" allowOverlap="1" wp14:anchorId="6754B0DF" wp14:editId="37123680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7193" w:rsidRDefault="008C7193"/>
    <w:tbl>
      <w:tblPr>
        <w:tblStyle w:val="a3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910"/>
        <w:gridCol w:w="1810"/>
      </w:tblGrid>
      <w:tr w:rsidR="008C7193" w:rsidTr="00FC2905">
        <w:trPr>
          <w:trHeight w:val="143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</w:tr>
      <w:tr w:rsidR="008C7193" w:rsidTr="00FC2905">
        <w:trPr>
          <w:trHeight w:val="150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</w:tr>
      <w:tr w:rsidR="008C7193" w:rsidTr="00FC2905">
        <w:trPr>
          <w:trHeight w:val="152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41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242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FC2905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8C7193" w:rsidP="00C02ED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  <w:p w:rsidR="00C02ED7" w:rsidRDefault="00C02ED7" w:rsidP="00C02ED7">
            <w:pPr>
              <w:widowControl w:val="0"/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  <w:p w:rsidR="008C7193" w:rsidRDefault="00FC2905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</w:tr>
    </w:tbl>
    <w:p w:rsidR="008C7193" w:rsidRPr="00C02ED7" w:rsidRDefault="002D5146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JUNE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4384" behindDoc="1" locked="0" layoutInCell="1" hidden="0" allowOverlap="1" wp14:anchorId="257C62CE" wp14:editId="2FE72EDC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2D5146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JULY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5408" behindDoc="1" locked="0" layoutInCell="1" hidden="0" allowOverlap="1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7193" w:rsidRDefault="008C7193"/>
    <w:tbl>
      <w:tblPr>
        <w:tblStyle w:val="a5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70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</w:tr>
      <w:tr w:rsidR="008C7193" w:rsidTr="00FC2905">
        <w:trPr>
          <w:trHeight w:val="159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</w:tr>
      <w:tr w:rsidR="008C7193" w:rsidTr="00FC2905">
        <w:trPr>
          <w:trHeight w:val="152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59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1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31</w:t>
            </w:r>
          </w:p>
        </w:tc>
      </w:tr>
    </w:tbl>
    <w:p w:rsidR="008C7193" w:rsidRPr="00C02ED7" w:rsidRDefault="002D5146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AUGUST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6432" behindDoc="1" locked="0" layoutInCell="1" hidden="0" allowOverlap="1" wp14:anchorId="6C608174" wp14:editId="4D53318E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6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2D5146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SEPTEMBER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7456" behindDoc="1" locked="0" layoutInCell="1" hidden="0" allowOverlap="1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7193" w:rsidRDefault="008C7193"/>
    <w:tbl>
      <w:tblPr>
        <w:tblStyle w:val="a7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1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</w:tr>
      <w:tr w:rsidR="008C7193" w:rsidTr="00FC2905">
        <w:trPr>
          <w:trHeight w:val="159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70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59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2D5146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OCTOBER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8480" behindDoc="1" locked="0" layoutInCell="1" hidden="0" allowOverlap="1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7193" w:rsidRDefault="008C7193"/>
    <w:tbl>
      <w:tblPr>
        <w:tblStyle w:val="a8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1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</w:tr>
      <w:tr w:rsidR="008C7193" w:rsidTr="00FC2905">
        <w:trPr>
          <w:trHeight w:val="150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</w:tr>
      <w:tr w:rsidR="008C7193" w:rsidTr="00FC2905">
        <w:trPr>
          <w:trHeight w:val="143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43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233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  <w:p w:rsidR="008C7193" w:rsidRDefault="00FC2905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</w:tr>
    </w:tbl>
    <w:p w:rsidR="008C7193" w:rsidRPr="00C02ED7" w:rsidRDefault="00C02ED7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NOVEMBER 2021</w:t>
      </w:r>
      <w:r w:rsidR="002D5146"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69504" behindDoc="1" locked="0" layoutInCell="1" hidden="0" allowOverlap="1" wp14:anchorId="28C860E9" wp14:editId="2A3AA5AF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2D5146" w:rsidP="00C02ED7">
      <w:pPr>
        <w:jc w:val="right"/>
        <w:rPr>
          <w:rFonts w:ascii="Merienda" w:eastAsia="Merienda" w:hAnsi="Merienda" w:cs="Merienda"/>
          <w:b/>
          <w:color w:val="7FD25B"/>
          <w:sz w:val="80"/>
          <w:szCs w:val="80"/>
        </w:rPr>
      </w:pPr>
      <w:r>
        <w:rPr>
          <w:rFonts w:ascii="Merienda" w:eastAsia="Merienda" w:hAnsi="Merienda" w:cs="Merienda"/>
          <w:b/>
          <w:color w:val="7FD25B"/>
          <w:sz w:val="80"/>
          <w:szCs w:val="80"/>
        </w:rPr>
        <w:lastRenderedPageBreak/>
        <w:t>DECEMBER 2021</w:t>
      </w:r>
      <w:r>
        <w:rPr>
          <w:rFonts w:ascii="Merienda" w:eastAsia="Merienda" w:hAnsi="Merienda" w:cs="Merienda"/>
          <w:b/>
          <w:noProof/>
          <w:color w:val="F4330D"/>
          <w:sz w:val="80"/>
          <w:szCs w:val="80"/>
          <w:lang w:val="en-US"/>
        </w:rPr>
        <w:drawing>
          <wp:anchor distT="114300" distB="114300" distL="114300" distR="114300" simplePos="0" relativeHeight="251670528" behindDoc="1" locked="0" layoutInCell="1" hidden="0" allowOverlap="1">
            <wp:simplePos x="0" y="0"/>
            <wp:positionH relativeFrom="page">
              <wp:posOffset>-19050</wp:posOffset>
            </wp:positionH>
            <wp:positionV relativeFrom="page">
              <wp:posOffset>47625</wp:posOffset>
            </wp:positionV>
            <wp:extent cx="1118870" cy="1496695"/>
            <wp:effectExtent l="0" t="0" r="5080" b="825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7193" w:rsidRDefault="008C7193"/>
    <w:tbl>
      <w:tblPr>
        <w:tblStyle w:val="aa"/>
        <w:tblW w:w="12945" w:type="dxa"/>
        <w:jc w:val="right"/>
        <w:tblBorders>
          <w:top w:val="single" w:sz="36" w:space="0" w:color="999999"/>
          <w:left w:val="single" w:sz="36" w:space="0" w:color="999999"/>
          <w:bottom w:val="single" w:sz="36" w:space="0" w:color="999999"/>
          <w:right w:val="single" w:sz="36" w:space="0" w:color="999999"/>
          <w:insideH w:val="single" w:sz="36" w:space="0" w:color="999999"/>
          <w:insideV w:val="single" w:sz="36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45"/>
        <w:gridCol w:w="1845"/>
        <w:gridCol w:w="1820"/>
        <w:gridCol w:w="1900"/>
      </w:tblGrid>
      <w:tr w:rsidR="008C7193" w:rsidTr="00FC2905">
        <w:trPr>
          <w:trHeight w:val="1610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4</w:t>
            </w: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11</w:t>
            </w:r>
          </w:p>
        </w:tc>
      </w:tr>
      <w:tr w:rsidR="008C7193" w:rsidTr="00FC2905">
        <w:trPr>
          <w:trHeight w:val="1592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18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19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20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21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22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23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24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25</w:t>
            </w:r>
          </w:p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  <w:tr w:rsidR="008C7193" w:rsidTr="00FC2905">
        <w:trPr>
          <w:trHeight w:val="1695"/>
          <w:jc w:val="right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29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30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2D5146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31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93" w:rsidRDefault="008C7193">
            <w:pPr>
              <w:widowControl w:val="0"/>
              <w:spacing w:line="240" w:lineRule="auto"/>
              <w:jc w:val="right"/>
              <w:rPr>
                <w:b/>
                <w:color w:val="434343"/>
                <w:sz w:val="24"/>
                <w:szCs w:val="24"/>
              </w:rPr>
            </w:pPr>
          </w:p>
        </w:tc>
      </w:tr>
    </w:tbl>
    <w:p w:rsidR="008C7193" w:rsidRDefault="008C7193" w:rsidP="00F674DF">
      <w:pPr>
        <w:jc w:val="center"/>
        <w:rPr>
          <w:sz w:val="36"/>
          <w:szCs w:val="36"/>
        </w:rPr>
      </w:pPr>
    </w:p>
    <w:p w:rsidR="00C626AF" w:rsidRDefault="00C626AF" w:rsidP="00F674DF">
      <w:pPr>
        <w:jc w:val="center"/>
        <w:rPr>
          <w:sz w:val="36"/>
          <w:szCs w:val="36"/>
        </w:rPr>
      </w:pPr>
    </w:p>
    <w:p w:rsidR="00C626AF" w:rsidRDefault="00C626AF" w:rsidP="00F674DF">
      <w:pPr>
        <w:jc w:val="center"/>
        <w:rPr>
          <w:sz w:val="36"/>
          <w:szCs w:val="36"/>
        </w:rPr>
      </w:pPr>
    </w:p>
    <w:p w:rsidR="00F674DF" w:rsidRDefault="00F674DF" w:rsidP="00C626AF">
      <w:pPr>
        <w:rPr>
          <w:sz w:val="36"/>
          <w:szCs w:val="36"/>
        </w:rPr>
      </w:pPr>
    </w:p>
    <w:p w:rsidR="00C626AF" w:rsidRPr="00C626AF" w:rsidRDefault="00C626AF" w:rsidP="002D5146">
      <w:pPr>
        <w:rPr>
          <w:rFonts w:ascii="Maiandra GD" w:hAnsi="Maiandra GD"/>
          <w:sz w:val="48"/>
          <w:szCs w:val="48"/>
        </w:rPr>
      </w:pPr>
    </w:p>
    <w:p w:rsidR="00C626AF" w:rsidRPr="002D5146" w:rsidRDefault="00F674DF" w:rsidP="00F674DF">
      <w:pPr>
        <w:jc w:val="center"/>
        <w:rPr>
          <w:rFonts w:ascii="Maiandra GD" w:hAnsi="Maiandra GD"/>
          <w:sz w:val="44"/>
          <w:szCs w:val="44"/>
        </w:rPr>
      </w:pPr>
      <w:r w:rsidRPr="002D5146">
        <w:rPr>
          <w:rFonts w:ascii="Maiandra GD" w:hAnsi="Maiandra GD"/>
          <w:sz w:val="44"/>
          <w:szCs w:val="44"/>
        </w:rPr>
        <w:t>I hope that you have found this calendar helpful.</w:t>
      </w:r>
      <w:r w:rsidR="00C626AF" w:rsidRPr="002D5146">
        <w:rPr>
          <w:rFonts w:ascii="Maiandra GD" w:hAnsi="Maiandra GD"/>
          <w:sz w:val="44"/>
          <w:szCs w:val="44"/>
        </w:rPr>
        <w:t xml:space="preserve">  Like I said in my blog post, it isn’t anything super fancy, but it definitely will get you started on the right track.</w:t>
      </w:r>
      <w:r w:rsidR="002D5146" w:rsidRPr="002D5146">
        <w:rPr>
          <w:rFonts w:ascii="Maiandra GD" w:hAnsi="Maiandra GD"/>
          <w:sz w:val="44"/>
          <w:szCs w:val="44"/>
        </w:rPr>
        <w:t xml:space="preserve">  If you have any questions, I would love to hear from you.</w:t>
      </w:r>
      <w:r w:rsidR="002D5146">
        <w:rPr>
          <w:rFonts w:ascii="Maiandra GD" w:hAnsi="Maiandra GD"/>
          <w:sz w:val="44"/>
          <w:szCs w:val="44"/>
        </w:rPr>
        <w:t xml:space="preserve">  Contact me at lisa@fourmorebites.com</w:t>
      </w:r>
      <w:r w:rsidR="00C626AF" w:rsidRPr="002D5146">
        <w:rPr>
          <w:rFonts w:ascii="Maiandra GD" w:hAnsi="Maiandra GD"/>
          <w:sz w:val="44"/>
          <w:szCs w:val="44"/>
        </w:rPr>
        <w:t xml:space="preserve"> </w:t>
      </w:r>
    </w:p>
    <w:p w:rsidR="00C626AF" w:rsidRPr="002D5146" w:rsidRDefault="00C626AF" w:rsidP="00F674DF">
      <w:pPr>
        <w:jc w:val="center"/>
        <w:rPr>
          <w:rFonts w:ascii="Maiandra GD" w:hAnsi="Maiandra GD"/>
          <w:sz w:val="44"/>
          <w:szCs w:val="44"/>
        </w:rPr>
      </w:pPr>
    </w:p>
    <w:p w:rsidR="00C626AF" w:rsidRPr="002D5146" w:rsidRDefault="00C626AF" w:rsidP="00F674DF">
      <w:pPr>
        <w:jc w:val="center"/>
        <w:rPr>
          <w:rFonts w:ascii="Maiandra GD" w:hAnsi="Maiandra GD"/>
          <w:sz w:val="44"/>
          <w:szCs w:val="44"/>
        </w:rPr>
      </w:pPr>
      <w:r w:rsidRPr="002D5146">
        <w:rPr>
          <w:rFonts w:ascii="Maiandra GD" w:hAnsi="Maiandra GD"/>
          <w:sz w:val="44"/>
          <w:szCs w:val="44"/>
        </w:rPr>
        <w:t xml:space="preserve">Please check me out on </w:t>
      </w:r>
      <w:hyperlink r:id="rId7" w:history="1">
        <w:r w:rsidRPr="002D5146">
          <w:rPr>
            <w:rStyle w:val="Hyperlink"/>
            <w:rFonts w:ascii="Maiandra GD" w:hAnsi="Maiandra GD"/>
            <w:sz w:val="44"/>
            <w:szCs w:val="44"/>
          </w:rPr>
          <w:t>Facebook</w:t>
        </w:r>
      </w:hyperlink>
      <w:r w:rsidRPr="002D5146">
        <w:rPr>
          <w:rFonts w:ascii="Maiandra GD" w:hAnsi="Maiandra GD"/>
          <w:sz w:val="44"/>
          <w:szCs w:val="44"/>
        </w:rPr>
        <w:t xml:space="preserve"> and </w:t>
      </w:r>
      <w:hyperlink r:id="rId8" w:history="1">
        <w:r w:rsidRPr="002D5146">
          <w:rPr>
            <w:rStyle w:val="Hyperlink"/>
            <w:rFonts w:ascii="Maiandra GD" w:hAnsi="Maiandra GD"/>
            <w:sz w:val="44"/>
            <w:szCs w:val="44"/>
          </w:rPr>
          <w:t>Pinterest</w:t>
        </w:r>
      </w:hyperlink>
      <w:r w:rsidRPr="002D5146">
        <w:rPr>
          <w:rFonts w:ascii="Maiandra GD" w:hAnsi="Maiandra GD"/>
          <w:sz w:val="44"/>
          <w:szCs w:val="44"/>
        </w:rPr>
        <w:t xml:space="preserve">. </w:t>
      </w:r>
    </w:p>
    <w:p w:rsidR="00C626AF" w:rsidRDefault="00C626AF" w:rsidP="00F674DF">
      <w:pPr>
        <w:jc w:val="center"/>
        <w:rPr>
          <w:sz w:val="36"/>
          <w:szCs w:val="36"/>
        </w:rPr>
      </w:pPr>
    </w:p>
    <w:p w:rsidR="00C626AF" w:rsidRDefault="002D5146" w:rsidP="002D5146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47241FDA" wp14:editId="4FE6C975">
            <wp:extent cx="2105025" cy="28067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588" cy="280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6AF" w:rsidSect="005F7BA4">
      <w:pgSz w:w="15840" w:h="12240" w:orient="landscape"/>
      <w:pgMar w:top="36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enda">
    <w:altName w:val="Times New Roman"/>
    <w:charset w:val="00"/>
    <w:family w:val="auto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7193"/>
    <w:rsid w:val="0011315A"/>
    <w:rsid w:val="001704FF"/>
    <w:rsid w:val="002D5146"/>
    <w:rsid w:val="005F7BA4"/>
    <w:rsid w:val="008C7193"/>
    <w:rsid w:val="00C02ED7"/>
    <w:rsid w:val="00C626AF"/>
    <w:rsid w:val="00F674DF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62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62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fourmorebites/_create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makingmealtimealittlebiteasi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0B93-0B39-4258-BD88-383ABDAB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Fick</dc:creator>
  <cp:lastModifiedBy>la.fick</cp:lastModifiedBy>
  <cp:revision>4</cp:revision>
  <dcterms:created xsi:type="dcterms:W3CDTF">2021-01-04T03:12:00Z</dcterms:created>
  <dcterms:modified xsi:type="dcterms:W3CDTF">2021-01-05T03:44:00Z</dcterms:modified>
</cp:coreProperties>
</file>